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493C03" w:rsidRPr="001576B6" w:rsidP="001576B6">
      <w:pPr>
        <w:spacing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bookmarkStart w:id="0" w:name="_GoBack"/>
      <w:r w:rsidRPr="001576B6">
        <w:rPr>
          <w:rFonts w:ascii="Times New Roman" w:hAnsi="Times New Roman" w:cs="Times New Roman"/>
          <w:color w:val="FF0000"/>
          <w:sz w:val="40"/>
          <w:szCs w:val="40"/>
        </w:rPr>
        <w:t>Экскурсия</w:t>
      </w:r>
      <w:r w:rsidR="001576B6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1576B6">
        <w:rPr>
          <w:rFonts w:ascii="Times New Roman" w:hAnsi="Times New Roman" w:cs="Times New Roman"/>
          <w:color w:val="FF0000"/>
          <w:sz w:val="40"/>
          <w:szCs w:val="40"/>
        </w:rPr>
        <w:t>- беседа для начальных классов</w:t>
      </w:r>
    </w:p>
    <w:p w:rsidR="001576B6" w:rsidRPr="001576B6" w:rsidP="001576B6">
      <w:pPr>
        <w:spacing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1576B6">
        <w:rPr>
          <w:rFonts w:ascii="Times New Roman" w:hAnsi="Times New Roman" w:cs="Times New Roman"/>
          <w:color w:val="FF0000"/>
          <w:sz w:val="40"/>
          <w:szCs w:val="40"/>
        </w:rPr>
        <w:t>«Знакомство со школьной библиотекой»</w:t>
      </w:r>
    </w:p>
    <w:p w:rsidR="001576B6">
      <w:pPr>
        <w:rPr>
          <w:noProof/>
          <w:lang w:eastAsia="ru-RU"/>
        </w:rPr>
      </w:pPr>
    </w:p>
    <w:p w:rsidR="001576B6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894070" cy="3564143"/>
            <wp:effectExtent l="19050" t="0" r="0" b="0"/>
            <wp:docPr id="24" name="Рисунок 2" descr="C:\Users\User\AppData\Local\Temp\Rar$DIa0.817\WhatsApp Image 2024-09-30 at 10.35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817\WhatsApp Image 2024-09-30 at 10.35.31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87" cy="356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2A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4105275"/>
            <wp:effectExtent l="19050" t="0" r="3175" b="0"/>
            <wp:docPr id="22" name="Рисунок 1" descr="C:\Users\User\AppData\Local\Temp\Rar$DIa0.663\WhatsApp Image 2024-09-30 at 10.35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63\WhatsApp Image 2024-09-30 at 10.35.3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6B6" w:rsidP="001576B6">
      <w:pPr>
        <w:jc w:val="center"/>
        <w:rPr>
          <w:noProof/>
          <w:lang w:eastAsia="ru-RU"/>
        </w:rPr>
      </w:pPr>
      <w:r w:rsidRPr="001576B6">
        <w:rPr>
          <w:rFonts w:ascii="Times New Roman" w:hAnsi="Times New Roman" w:cs="Times New Roman"/>
          <w:color w:val="FF0000"/>
          <w:sz w:val="40"/>
          <w:szCs w:val="40"/>
        </w:rPr>
        <w:t>Краеведческая викторина «Наш любимый край»</w:t>
      </w:r>
      <w:r w:rsidRPr="005D1C92">
        <w:rPr>
          <w:noProof/>
          <w:lang w:eastAsia="ru-RU"/>
        </w:rPr>
        <w:t xml:space="preserve"> </w:t>
      </w:r>
    </w:p>
    <w:p w:rsidR="00215E2A" w:rsidRPr="005D1C92" w:rsidP="001576B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72149" cy="8477250"/>
            <wp:effectExtent l="19050" t="0" r="1" b="0"/>
            <wp:docPr id="29" name="Рисунок 3" descr="C:\Users\User\AppData\Local\Temp\Rar$DIa0.972\WhatsApp Image 2024-09-25 at 10.5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972\WhatsApp Image 2024-09-25 at 10.51.20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73" cy="847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2A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764530" cy="8008620"/>
            <wp:effectExtent l="19050" t="0" r="7620" b="0"/>
            <wp:docPr id="27" name="Рисунок 4" descr="C:\Users\User\AppData\Local\Temp\Rar$DIa0.572\WhatsApp Image 2024-09-25 at 10.51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572\WhatsApp Image 2024-09-25 at 10.51.21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32" cy="80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C92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215E2A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215E2A" w:rsidP="001576B6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1576B6">
        <w:rPr>
          <w:rFonts w:ascii="Times New Roman" w:hAnsi="Times New Roman" w:cs="Times New Roman"/>
          <w:color w:val="FF0000"/>
          <w:sz w:val="40"/>
          <w:szCs w:val="40"/>
        </w:rPr>
        <w:t>Викторина «</w:t>
      </w:r>
      <w:r w:rsidRPr="001576B6" w:rsidR="004142D8">
        <w:rPr>
          <w:rFonts w:ascii="Times New Roman" w:hAnsi="Times New Roman" w:cs="Times New Roman"/>
          <w:color w:val="FF0000"/>
          <w:sz w:val="40"/>
          <w:szCs w:val="40"/>
        </w:rPr>
        <w:t>Загадочный мир сказки</w:t>
      </w:r>
      <w:r w:rsidRPr="001576B6">
        <w:rPr>
          <w:rFonts w:ascii="Times New Roman" w:hAnsi="Times New Roman" w:cs="Times New Roman"/>
          <w:color w:val="FF0000"/>
          <w:sz w:val="40"/>
          <w:szCs w:val="40"/>
        </w:rPr>
        <w:t>»</w:t>
      </w:r>
    </w:p>
    <w:p w:rsidR="001576B6" w:rsidP="001576B6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1576B6" w:rsidRPr="001576B6" w:rsidP="001576B6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1576B6" w:rsidRPr="001576B6" w:rsidP="001576B6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2330" cy="7155180"/>
            <wp:effectExtent l="19050" t="0" r="1270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6B6" w:rsidP="00215E2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576B6" w:rsidP="00215E2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215E2A" w:rsidRPr="001576B6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1576B6">
        <w:rPr>
          <w:rFonts w:ascii="Times New Roman" w:hAnsi="Times New Roman" w:cs="Times New Roman"/>
          <w:color w:val="FF0000"/>
          <w:sz w:val="40"/>
          <w:szCs w:val="40"/>
        </w:rPr>
        <w:t>Урок детского творчества «Осенний клен»</w:t>
      </w:r>
    </w:p>
    <w:p w:rsidR="0030266F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868035" cy="3602689"/>
            <wp:effectExtent l="19050" t="0" r="0" b="0"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83" cy="360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2A" w:rsidRPr="001576B6" w:rsidP="001576B6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4440468"/>
            <wp:effectExtent l="19050" t="0" r="3175" b="0"/>
            <wp:docPr id="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2A" w:rsidRPr="001576B6" w:rsidP="001576B6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1576B6">
        <w:rPr>
          <w:rFonts w:ascii="Times New Roman" w:hAnsi="Times New Roman" w:cs="Times New Roman"/>
          <w:color w:val="FF0000"/>
          <w:sz w:val="40"/>
          <w:szCs w:val="40"/>
        </w:rPr>
        <w:t>Ремонт поврежденных книг, устранение простейших дефектов.</w:t>
      </w:r>
    </w:p>
    <w:p w:rsidR="00215E2A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7947057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2A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7947057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8D1" w:rsidP="00215E2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AB48D1" w:rsidP="00215E2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AB48D1" w:rsidP="00215E2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215E2A" w:rsidRPr="001576B6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1576B6">
        <w:rPr>
          <w:rFonts w:ascii="Times New Roman" w:hAnsi="Times New Roman" w:cs="Times New Roman"/>
          <w:color w:val="FF0000"/>
          <w:sz w:val="40"/>
          <w:szCs w:val="40"/>
        </w:rPr>
        <w:t>Открытый урок «Битва за Кавказ»</w:t>
      </w:r>
    </w:p>
    <w:p w:rsidR="0030266F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30266F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794705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6F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30266F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794705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6F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30266F" w:rsidRPr="001576B6" w:rsidP="00215E2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576B6">
        <w:rPr>
          <w:rFonts w:ascii="Times New Roman" w:hAnsi="Times New Roman" w:cs="Times New Roman"/>
          <w:b/>
          <w:color w:val="FF0000"/>
          <w:sz w:val="40"/>
          <w:szCs w:val="40"/>
        </w:rPr>
        <w:t>Урок мужества «Герои нашей школы»</w:t>
      </w:r>
    </w:p>
    <w:p w:rsidR="0030266F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836920" cy="384029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51" cy="383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6F" w:rsidP="001576B6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4440468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6F" w:rsidRPr="001576B6" w:rsidP="001576B6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1576B6">
        <w:rPr>
          <w:rFonts w:ascii="Times New Roman" w:hAnsi="Times New Roman" w:cs="Times New Roman"/>
          <w:color w:val="FF0000"/>
          <w:sz w:val="40"/>
          <w:szCs w:val="40"/>
        </w:rPr>
        <w:t>Экскурсия к памятнику Любы Кондратенко.</w:t>
      </w:r>
    </w:p>
    <w:p w:rsidR="009A32F8" w:rsidP="001576B6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1576B6">
        <w:rPr>
          <w:rFonts w:ascii="Times New Roman" w:hAnsi="Times New Roman" w:cs="Times New Roman"/>
          <w:color w:val="FF0000"/>
          <w:sz w:val="40"/>
          <w:szCs w:val="40"/>
        </w:rPr>
        <w:t>Беседа о подвиге.</w:t>
      </w:r>
    </w:p>
    <w:p w:rsidR="001576B6" w:rsidRPr="001576B6" w:rsidP="001576B6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30266F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779770" cy="6400800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83" cy="639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F8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9A32F8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1576B6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F370D3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Экскурсия в музей</w:t>
      </w:r>
    </w:p>
    <w:p w:rsidR="00F370D3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868035" cy="3756660"/>
            <wp:effectExtent l="1905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389" cy="37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13" w:rsidP="00A00213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474" w:rsidP="00A00213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3600" cy="6263640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13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F370D3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A00213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A00213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A00213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A00213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8B7129" w:rsidRPr="00215E2A" w:rsidP="00215E2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bookmarkEnd w:id="0"/>
    </w:p>
    <w:sectPr w:rsidSect="006D5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m:mathPr>
    <m:mathFont m:val="Cambria Math"/>
    <m:smallFrac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5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21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215E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a0"/>
    <w:uiPriority w:val="99"/>
    <w:semiHidden/>
    <w:unhideWhenUsed/>
    <w:rsid w:val="00AB48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0">
    <w:name w:val="Верхний колонтитул Знак"/>
    <w:basedOn w:val="DefaultParagraphFont"/>
    <w:link w:val="Header"/>
    <w:uiPriority w:val="99"/>
    <w:semiHidden/>
    <w:rsid w:val="00AB48D1"/>
  </w:style>
  <w:style w:type="paragraph" w:styleId="Footer">
    <w:name w:val="footer"/>
    <w:basedOn w:val="Normal"/>
    <w:link w:val="a1"/>
    <w:uiPriority w:val="99"/>
    <w:semiHidden/>
    <w:unhideWhenUsed/>
    <w:rsid w:val="00AB48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1">
    <w:name w:val="Нижний колонтитул Знак"/>
    <w:basedOn w:val="DefaultParagraphFont"/>
    <w:link w:val="Footer"/>
    <w:uiPriority w:val="99"/>
    <w:semiHidden/>
    <w:rsid w:val="00AB48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theme" Target="theme/theme1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8275B-7393-4BD2-B682-7CC899994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12</cp:revision>
  <dcterms:created xsi:type="dcterms:W3CDTF">2022-10-08T10:50:00Z</dcterms:created>
  <dcterms:modified xsi:type="dcterms:W3CDTF">2024-10-01T11:45:00Z</dcterms:modified>
</cp:coreProperties>
</file>